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F0F" w:rsidRDefault="00C74F0F" w:rsidP="00CC7293">
      <w:pPr>
        <w:tabs>
          <w:tab w:val="left" w:pos="851"/>
        </w:tabs>
        <w:spacing w:before="120"/>
        <w:ind w:right="-108"/>
        <w:jc w:val="center"/>
        <w:rPr>
          <w:rFonts w:ascii="Ecofont Vera Sans" w:hAnsi="Ecofont Vera Sans" w:cs="Arial"/>
          <w:b/>
        </w:rPr>
      </w:pPr>
      <w:r>
        <w:rPr>
          <w:rFonts w:ascii="Ecofont Vera Sans" w:hAnsi="Ecofont Vera Sans" w:cs="Arial"/>
          <w:b/>
        </w:rPr>
        <w:t>ANEXO III</w:t>
      </w:r>
      <w:bookmarkStart w:id="0" w:name="_GoBack"/>
      <w:bookmarkEnd w:id="0"/>
    </w:p>
    <w:p w:rsidR="00CC7293" w:rsidRPr="00AA3E2D" w:rsidRDefault="00CC7293" w:rsidP="00CC7293">
      <w:pPr>
        <w:tabs>
          <w:tab w:val="left" w:pos="851"/>
        </w:tabs>
        <w:spacing w:before="120"/>
        <w:ind w:right="-108"/>
        <w:jc w:val="center"/>
        <w:rPr>
          <w:rFonts w:ascii="Ecofont Vera Sans" w:hAnsi="Ecofont Vera Sans" w:cs="Arial"/>
          <w:b/>
        </w:rPr>
      </w:pPr>
      <w:r w:rsidRPr="00AA3E2D">
        <w:rPr>
          <w:rFonts w:ascii="Ecofont Vera Sans" w:hAnsi="Ecofont Vera Sans" w:cs="Arial"/>
          <w:b/>
        </w:rPr>
        <w:t xml:space="preserve">PLANO DE TRABALHO </w:t>
      </w:r>
    </w:p>
    <w:p w:rsidR="00CC7293" w:rsidRPr="00AA3E2D" w:rsidRDefault="00CC7293" w:rsidP="00CC7293">
      <w:pPr>
        <w:tabs>
          <w:tab w:val="left" w:pos="851"/>
        </w:tabs>
        <w:spacing w:before="120"/>
        <w:ind w:right="-108"/>
        <w:jc w:val="center"/>
        <w:rPr>
          <w:rFonts w:ascii="Ecofont Vera Sans" w:hAnsi="Ecofont Vera Sans" w:cs="Arial"/>
          <w:b/>
        </w:rPr>
      </w:pPr>
      <w:r w:rsidRPr="00AA3E2D">
        <w:rPr>
          <w:rFonts w:ascii="Ecofont Vera Sans" w:hAnsi="Ecofont Vera Sans" w:cs="Arial"/>
          <w:b/>
        </w:rPr>
        <w:t>ACORDO DE COOPERAÇÃO TÉCNICA</w:t>
      </w:r>
    </w:p>
    <w:p w:rsidR="00CC7293" w:rsidRPr="00AA3E2D" w:rsidRDefault="00CC7293" w:rsidP="00CC7293">
      <w:pPr>
        <w:tabs>
          <w:tab w:val="left" w:pos="851"/>
        </w:tabs>
        <w:spacing w:before="120"/>
        <w:ind w:right="-108"/>
        <w:jc w:val="center"/>
        <w:rPr>
          <w:rFonts w:ascii="Ecofont Vera Sans" w:hAnsi="Ecofont Vera Sans" w:cs="Arial"/>
          <w:b/>
        </w:rPr>
      </w:pPr>
    </w:p>
    <w:p w:rsidR="00CC7293" w:rsidRPr="00AA3E2D" w:rsidRDefault="00CC7293" w:rsidP="00CC7293">
      <w:pPr>
        <w:numPr>
          <w:ilvl w:val="0"/>
          <w:numId w:val="2"/>
        </w:numPr>
        <w:tabs>
          <w:tab w:val="left" w:pos="720"/>
          <w:tab w:val="left" w:pos="851"/>
        </w:tabs>
        <w:suppressAutoHyphens/>
        <w:spacing w:before="120"/>
        <w:jc w:val="left"/>
        <w:rPr>
          <w:rFonts w:ascii="Ecofont Vera Sans" w:hAnsi="Ecofont Vera Sans" w:cs="Arial"/>
          <w:b/>
        </w:rPr>
      </w:pPr>
      <w:r w:rsidRPr="00AA3E2D">
        <w:rPr>
          <w:rFonts w:ascii="Ecofont Vera Sans" w:hAnsi="Ecofont Vera Sans" w:cs="Arial"/>
          <w:b/>
        </w:rPr>
        <w:t>DADOS CADASTRAIS DO EXECUTOR</w:t>
      </w:r>
    </w:p>
    <w:p w:rsidR="00CC7293" w:rsidRPr="00AA3E2D" w:rsidRDefault="00CC7293" w:rsidP="00CC7293">
      <w:pPr>
        <w:tabs>
          <w:tab w:val="left" w:pos="851"/>
        </w:tabs>
        <w:spacing w:before="120"/>
        <w:ind w:left="360"/>
        <w:jc w:val="left"/>
        <w:rPr>
          <w:rFonts w:ascii="Ecofont Vera Sans" w:hAnsi="Ecofont Vera Sans" w:cs="Arial"/>
          <w:b/>
        </w:rPr>
      </w:pPr>
    </w:p>
    <w:tbl>
      <w:tblPr>
        <w:tblW w:w="0" w:type="auto"/>
        <w:tblInd w:w="1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0"/>
        <w:gridCol w:w="331"/>
        <w:gridCol w:w="992"/>
        <w:gridCol w:w="1485"/>
        <w:gridCol w:w="1776"/>
        <w:gridCol w:w="2551"/>
      </w:tblGrid>
      <w:tr w:rsidR="00CC7293" w:rsidRPr="00AA3E2D" w:rsidTr="00081657">
        <w:trPr>
          <w:cantSplit/>
        </w:trPr>
        <w:tc>
          <w:tcPr>
            <w:tcW w:w="6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293" w:rsidRPr="00AA3E2D" w:rsidRDefault="00CC7293" w:rsidP="00E66CEE">
            <w:pPr>
              <w:pStyle w:val="Ttulo7"/>
              <w:tabs>
                <w:tab w:val="left" w:pos="0"/>
              </w:tabs>
              <w:snapToGrid w:val="0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AA3E2D">
              <w:rPr>
                <w:rFonts w:ascii="Ecofont Vera Sans" w:hAnsi="Ecofont Vera Sans" w:cs="Arial"/>
                <w:b/>
                <w:sz w:val="20"/>
                <w:szCs w:val="20"/>
              </w:rPr>
              <w:t>Órgão / Entidade Proponente</w:t>
            </w:r>
          </w:p>
          <w:p w:rsidR="00CC7293" w:rsidRPr="00E53E04" w:rsidRDefault="00CC7293" w:rsidP="00FF4AEA">
            <w:pPr>
              <w:pStyle w:val="Cabealho"/>
              <w:tabs>
                <w:tab w:val="left" w:pos="851"/>
              </w:tabs>
              <w:spacing w:before="120"/>
              <w:rPr>
                <w:rFonts w:ascii="Ecofont Vera Sans" w:hAnsi="Ecofont Vera Sans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93" w:rsidRPr="00AA3E2D" w:rsidRDefault="00CC7293" w:rsidP="00E66CEE">
            <w:pPr>
              <w:pStyle w:val="Ttulo7"/>
              <w:tabs>
                <w:tab w:val="left" w:pos="0"/>
              </w:tabs>
              <w:snapToGrid w:val="0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AA3E2D">
              <w:rPr>
                <w:rFonts w:ascii="Ecofont Vera Sans" w:hAnsi="Ecofont Vera Sans" w:cs="Arial"/>
                <w:b/>
                <w:sz w:val="20"/>
                <w:szCs w:val="20"/>
              </w:rPr>
              <w:t>CNPJ</w:t>
            </w:r>
          </w:p>
          <w:p w:rsidR="00CC7293" w:rsidRPr="00AA3E2D" w:rsidRDefault="00CC7293" w:rsidP="00E66CEE">
            <w:pPr>
              <w:tabs>
                <w:tab w:val="left" w:pos="851"/>
              </w:tabs>
              <w:spacing w:before="120"/>
              <w:rPr>
                <w:rFonts w:ascii="Ecofont Vera Sans" w:hAnsi="Ecofont Vera Sans" w:cs="Arial"/>
              </w:rPr>
            </w:pPr>
          </w:p>
        </w:tc>
      </w:tr>
      <w:tr w:rsidR="00CC7293" w:rsidRPr="00AA3E2D" w:rsidTr="00081657">
        <w:trPr>
          <w:cantSplit/>
        </w:trPr>
        <w:tc>
          <w:tcPr>
            <w:tcW w:w="90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128" w:rsidRPr="00780128" w:rsidRDefault="00CC7293" w:rsidP="00780128">
            <w:pPr>
              <w:pStyle w:val="Ttulo7"/>
              <w:tabs>
                <w:tab w:val="left" w:pos="0"/>
              </w:tabs>
              <w:snapToGrid w:val="0"/>
            </w:pPr>
            <w:r w:rsidRPr="00AA3E2D">
              <w:rPr>
                <w:rFonts w:ascii="Ecofont Vera Sans" w:hAnsi="Ecofont Vera Sans" w:cs="Arial"/>
                <w:b/>
                <w:sz w:val="20"/>
                <w:szCs w:val="20"/>
              </w:rPr>
              <w:t>Endereço</w:t>
            </w:r>
          </w:p>
          <w:p w:rsidR="00CC7293" w:rsidRPr="00085112" w:rsidRDefault="00CC7293" w:rsidP="00A86D22">
            <w:pPr>
              <w:tabs>
                <w:tab w:val="left" w:pos="851"/>
              </w:tabs>
              <w:spacing w:before="120"/>
              <w:rPr>
                <w:rFonts w:ascii="Ecofont Vera Sans" w:hAnsi="Ecofont Vera Sans" w:cs="Arial"/>
              </w:rPr>
            </w:pPr>
          </w:p>
        </w:tc>
      </w:tr>
      <w:tr w:rsidR="00CC7293" w:rsidRPr="00AA3E2D" w:rsidTr="002E421B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293" w:rsidRPr="00AA3E2D" w:rsidRDefault="00CC7293" w:rsidP="00E66CEE">
            <w:pPr>
              <w:pStyle w:val="Ttulo7"/>
              <w:tabs>
                <w:tab w:val="left" w:pos="0"/>
              </w:tabs>
              <w:snapToGrid w:val="0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AA3E2D">
              <w:rPr>
                <w:rFonts w:ascii="Ecofont Vera Sans" w:hAnsi="Ecofont Vera Sans" w:cs="Arial"/>
                <w:b/>
                <w:sz w:val="20"/>
                <w:szCs w:val="20"/>
              </w:rPr>
              <w:t>Cidade</w:t>
            </w:r>
          </w:p>
          <w:p w:rsidR="00CC7293" w:rsidRPr="00AA3E2D" w:rsidRDefault="00CC7293" w:rsidP="009061FC">
            <w:pPr>
              <w:tabs>
                <w:tab w:val="left" w:pos="851"/>
              </w:tabs>
              <w:spacing w:before="120"/>
              <w:rPr>
                <w:rFonts w:ascii="Ecofont Vera Sans" w:hAnsi="Ecofont Vera Sans" w:cs="Arial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293" w:rsidRPr="00AA3E2D" w:rsidRDefault="00CC7293" w:rsidP="00E66CEE">
            <w:pPr>
              <w:pStyle w:val="Ttulo7"/>
              <w:tabs>
                <w:tab w:val="left" w:pos="0"/>
              </w:tabs>
              <w:snapToGrid w:val="0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AA3E2D">
              <w:rPr>
                <w:rFonts w:ascii="Ecofont Vera Sans" w:hAnsi="Ecofont Vera Sans" w:cs="Arial"/>
                <w:b/>
                <w:sz w:val="20"/>
                <w:szCs w:val="20"/>
              </w:rPr>
              <w:t>UF</w:t>
            </w:r>
          </w:p>
          <w:p w:rsidR="00CC7293" w:rsidRPr="00AA3E2D" w:rsidRDefault="00CC7293" w:rsidP="00E66CEE">
            <w:pPr>
              <w:tabs>
                <w:tab w:val="left" w:pos="851"/>
              </w:tabs>
              <w:spacing w:before="120"/>
              <w:rPr>
                <w:rFonts w:ascii="Ecofont Vera Sans" w:hAnsi="Ecofont Vera Sans" w:cs="Arial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293" w:rsidRPr="00AA3E2D" w:rsidRDefault="00CC7293" w:rsidP="00E66CEE">
            <w:pPr>
              <w:pStyle w:val="Ttulo7"/>
              <w:tabs>
                <w:tab w:val="left" w:pos="0"/>
              </w:tabs>
              <w:snapToGrid w:val="0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AA3E2D">
              <w:rPr>
                <w:rFonts w:ascii="Ecofont Vera Sans" w:hAnsi="Ecofont Vera Sans" w:cs="Arial"/>
                <w:b/>
                <w:sz w:val="20"/>
                <w:szCs w:val="20"/>
              </w:rPr>
              <w:t>CEP</w:t>
            </w:r>
          </w:p>
          <w:p w:rsidR="00CC7293" w:rsidRPr="00E53E04" w:rsidRDefault="00CC7293" w:rsidP="00542B91">
            <w:pPr>
              <w:tabs>
                <w:tab w:val="left" w:pos="851"/>
              </w:tabs>
              <w:spacing w:before="120"/>
              <w:rPr>
                <w:rFonts w:ascii="Ecofont Vera Sans" w:hAnsi="Ecofont Vera Sans" w:cs="Arial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293" w:rsidRPr="00AA3E2D" w:rsidRDefault="00CC7293" w:rsidP="00E66CEE">
            <w:pPr>
              <w:pStyle w:val="Ttulo7"/>
              <w:tabs>
                <w:tab w:val="left" w:pos="0"/>
              </w:tabs>
              <w:snapToGrid w:val="0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AA3E2D">
              <w:rPr>
                <w:rFonts w:ascii="Ecofont Vera Sans" w:hAnsi="Ecofont Vera Sans" w:cs="Arial"/>
                <w:b/>
                <w:sz w:val="20"/>
                <w:szCs w:val="20"/>
              </w:rPr>
              <w:t>DDD/ Telefone</w:t>
            </w:r>
          </w:p>
          <w:p w:rsidR="00CC7293" w:rsidRPr="00AA3E2D" w:rsidRDefault="00CC7293" w:rsidP="005D604B">
            <w:pPr>
              <w:tabs>
                <w:tab w:val="left" w:pos="851"/>
              </w:tabs>
              <w:spacing w:before="120"/>
              <w:rPr>
                <w:rFonts w:ascii="Ecofont Vera Sans" w:hAnsi="Ecofont Vera Sans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93" w:rsidRPr="00AA3E2D" w:rsidRDefault="00CC7293" w:rsidP="00E66CEE">
            <w:pPr>
              <w:pStyle w:val="Ttulo7"/>
              <w:tabs>
                <w:tab w:val="left" w:pos="0"/>
              </w:tabs>
              <w:snapToGrid w:val="0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AA3E2D">
              <w:rPr>
                <w:rFonts w:ascii="Ecofont Vera Sans" w:hAnsi="Ecofont Vera Sans" w:cs="Arial"/>
                <w:b/>
                <w:sz w:val="20"/>
                <w:szCs w:val="20"/>
              </w:rPr>
              <w:t>E-mail</w:t>
            </w:r>
          </w:p>
          <w:p w:rsidR="00CC7293" w:rsidRPr="00AA3E2D" w:rsidRDefault="00CC7293" w:rsidP="00085112">
            <w:pPr>
              <w:tabs>
                <w:tab w:val="left" w:pos="851"/>
              </w:tabs>
              <w:spacing w:before="120"/>
              <w:rPr>
                <w:rFonts w:ascii="Ecofont Vera Sans" w:hAnsi="Ecofont Vera Sans" w:cs="Arial"/>
                <w:b/>
              </w:rPr>
            </w:pPr>
          </w:p>
        </w:tc>
      </w:tr>
      <w:tr w:rsidR="00CC7293" w:rsidRPr="00AA3E2D" w:rsidTr="002E421B">
        <w:trPr>
          <w:cantSplit/>
        </w:trPr>
        <w:tc>
          <w:tcPr>
            <w:tcW w:w="4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293" w:rsidRPr="00AA3E2D" w:rsidRDefault="00CC7293" w:rsidP="00E66CEE">
            <w:pPr>
              <w:pStyle w:val="Ttulo7"/>
              <w:tabs>
                <w:tab w:val="left" w:pos="0"/>
              </w:tabs>
              <w:snapToGrid w:val="0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AA3E2D">
              <w:rPr>
                <w:rFonts w:ascii="Ecofont Vera Sans" w:hAnsi="Ecofont Vera Sans" w:cs="Arial"/>
                <w:b/>
                <w:sz w:val="20"/>
                <w:szCs w:val="20"/>
              </w:rPr>
              <w:t>Nome do Responsável</w:t>
            </w:r>
          </w:p>
          <w:p w:rsidR="00CC7293" w:rsidRPr="00E53E04" w:rsidRDefault="00CC7293" w:rsidP="00BE7D8C">
            <w:pPr>
              <w:tabs>
                <w:tab w:val="left" w:pos="851"/>
              </w:tabs>
              <w:spacing w:before="120"/>
              <w:rPr>
                <w:rFonts w:ascii="Ecofont Vera Sans" w:hAnsi="Ecofont Vera Sans" w:cs="Arial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93" w:rsidRPr="00AA3E2D" w:rsidRDefault="00CC7293" w:rsidP="00E66CEE">
            <w:pPr>
              <w:pStyle w:val="Ttulo7"/>
              <w:tabs>
                <w:tab w:val="left" w:pos="0"/>
              </w:tabs>
              <w:snapToGrid w:val="0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AA3E2D">
              <w:rPr>
                <w:rFonts w:ascii="Ecofont Vera Sans" w:hAnsi="Ecofont Vera Sans" w:cs="Arial"/>
                <w:b/>
                <w:sz w:val="20"/>
                <w:szCs w:val="20"/>
              </w:rPr>
              <w:t>CPF</w:t>
            </w:r>
          </w:p>
          <w:p w:rsidR="00CC7293" w:rsidRPr="00AA3E2D" w:rsidRDefault="00CC7293" w:rsidP="00E66CEE">
            <w:pPr>
              <w:tabs>
                <w:tab w:val="left" w:pos="851"/>
              </w:tabs>
              <w:spacing w:before="120"/>
              <w:rPr>
                <w:rFonts w:ascii="Ecofont Vera Sans" w:hAnsi="Ecofont Vera Sans" w:cs="Arial"/>
              </w:rPr>
            </w:pPr>
          </w:p>
        </w:tc>
      </w:tr>
      <w:tr w:rsidR="00CC7293" w:rsidRPr="00AA3E2D" w:rsidTr="002E421B">
        <w:trPr>
          <w:cantSplit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293" w:rsidRPr="00AA3E2D" w:rsidRDefault="00CC7293" w:rsidP="00E66CEE">
            <w:pPr>
              <w:pStyle w:val="Ttulo7"/>
              <w:tabs>
                <w:tab w:val="left" w:pos="0"/>
              </w:tabs>
              <w:snapToGrid w:val="0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AA3E2D">
              <w:rPr>
                <w:rFonts w:ascii="Ecofont Vera Sans" w:hAnsi="Ecofont Vera Sans" w:cs="Arial"/>
                <w:b/>
                <w:sz w:val="20"/>
                <w:szCs w:val="20"/>
              </w:rPr>
              <w:t>CI/Órgão Expedidor</w:t>
            </w:r>
          </w:p>
          <w:p w:rsidR="00CC7293" w:rsidRPr="00AA3E2D" w:rsidRDefault="00CC7293" w:rsidP="004A1BEE">
            <w:pPr>
              <w:tabs>
                <w:tab w:val="left" w:pos="851"/>
              </w:tabs>
              <w:spacing w:before="120"/>
              <w:rPr>
                <w:rFonts w:ascii="Ecofont Vera Sans" w:hAnsi="Ecofont Vera Sans" w:cs="Arial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293" w:rsidRPr="00AA3E2D" w:rsidRDefault="00CC7293" w:rsidP="00E66CEE">
            <w:pPr>
              <w:pStyle w:val="Ttulo7"/>
              <w:tabs>
                <w:tab w:val="left" w:pos="0"/>
              </w:tabs>
              <w:snapToGrid w:val="0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AA3E2D">
              <w:rPr>
                <w:rFonts w:ascii="Ecofont Vera Sans" w:hAnsi="Ecofont Vera Sans" w:cs="Arial"/>
                <w:b/>
                <w:sz w:val="20"/>
                <w:szCs w:val="20"/>
              </w:rPr>
              <w:t>Cargo</w:t>
            </w:r>
          </w:p>
          <w:p w:rsidR="00CC7293" w:rsidRPr="00AA3E2D" w:rsidRDefault="00CC7293" w:rsidP="00E00FB5">
            <w:pPr>
              <w:tabs>
                <w:tab w:val="left" w:pos="851"/>
              </w:tabs>
              <w:spacing w:before="120"/>
              <w:rPr>
                <w:rFonts w:ascii="Ecofont Vera Sans" w:hAnsi="Ecofont Vera Sans" w:cs="Arial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293" w:rsidRPr="00AA3E2D" w:rsidRDefault="00CC7293" w:rsidP="00E66CEE">
            <w:pPr>
              <w:pStyle w:val="Ttulo7"/>
              <w:tabs>
                <w:tab w:val="left" w:pos="0"/>
              </w:tabs>
              <w:snapToGrid w:val="0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AA3E2D">
              <w:rPr>
                <w:rFonts w:ascii="Ecofont Vera Sans" w:hAnsi="Ecofont Vera Sans" w:cs="Arial"/>
                <w:b/>
                <w:sz w:val="20"/>
                <w:szCs w:val="20"/>
              </w:rPr>
              <w:t>Função</w:t>
            </w:r>
          </w:p>
          <w:p w:rsidR="00CC7293" w:rsidRPr="00AA3E2D" w:rsidRDefault="00CC7293" w:rsidP="00E66CEE">
            <w:pPr>
              <w:tabs>
                <w:tab w:val="left" w:pos="851"/>
              </w:tabs>
              <w:spacing w:before="120"/>
              <w:rPr>
                <w:rFonts w:ascii="Ecofont Vera Sans" w:hAnsi="Ecofont Vera Sans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93" w:rsidRPr="00AA3E2D" w:rsidRDefault="00CC7293" w:rsidP="00E66CEE">
            <w:pPr>
              <w:pStyle w:val="Ttulo7"/>
              <w:tabs>
                <w:tab w:val="left" w:pos="0"/>
              </w:tabs>
              <w:snapToGrid w:val="0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AA3E2D">
              <w:rPr>
                <w:rFonts w:ascii="Ecofont Vera Sans" w:hAnsi="Ecofont Vera Sans" w:cs="Arial"/>
                <w:b/>
                <w:sz w:val="20"/>
                <w:szCs w:val="20"/>
              </w:rPr>
              <w:t>Matrícula</w:t>
            </w:r>
          </w:p>
          <w:p w:rsidR="00CC7293" w:rsidRPr="00AA3E2D" w:rsidRDefault="00CC7293" w:rsidP="00E66CEE">
            <w:pPr>
              <w:tabs>
                <w:tab w:val="left" w:pos="851"/>
              </w:tabs>
              <w:spacing w:before="120"/>
              <w:rPr>
                <w:rFonts w:ascii="Ecofont Vera Sans" w:hAnsi="Ecofont Vera Sans" w:cs="Arial"/>
                <w:b/>
              </w:rPr>
            </w:pPr>
          </w:p>
        </w:tc>
      </w:tr>
      <w:tr w:rsidR="00CC7293" w:rsidRPr="00AA3E2D" w:rsidTr="00081657">
        <w:trPr>
          <w:cantSplit/>
        </w:trPr>
        <w:tc>
          <w:tcPr>
            <w:tcW w:w="6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293" w:rsidRPr="00AA3E2D" w:rsidRDefault="00CC7293" w:rsidP="00E66CEE">
            <w:pPr>
              <w:pStyle w:val="Ttulo7"/>
              <w:tabs>
                <w:tab w:val="left" w:pos="0"/>
              </w:tabs>
              <w:snapToGrid w:val="0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AA3E2D">
              <w:rPr>
                <w:rFonts w:ascii="Ecofont Vera Sans" w:hAnsi="Ecofont Vera Sans" w:cs="Arial"/>
                <w:b/>
                <w:sz w:val="20"/>
                <w:szCs w:val="20"/>
              </w:rPr>
              <w:t>Endereço</w:t>
            </w:r>
          </w:p>
          <w:p w:rsidR="00CC7293" w:rsidRPr="00AA3E2D" w:rsidRDefault="00CC7293" w:rsidP="00085112">
            <w:pPr>
              <w:tabs>
                <w:tab w:val="left" w:pos="851"/>
              </w:tabs>
              <w:spacing w:before="120"/>
              <w:rPr>
                <w:rFonts w:ascii="Ecofont Vera Sans" w:hAnsi="Ecofont Vera Sans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93" w:rsidRPr="00AA3E2D" w:rsidRDefault="00CC7293" w:rsidP="00E66CEE">
            <w:pPr>
              <w:pStyle w:val="Ttulo7"/>
              <w:tabs>
                <w:tab w:val="left" w:pos="0"/>
              </w:tabs>
              <w:snapToGrid w:val="0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AA3E2D">
              <w:rPr>
                <w:rFonts w:ascii="Ecofont Vera Sans" w:hAnsi="Ecofont Vera Sans" w:cs="Arial"/>
                <w:b/>
                <w:sz w:val="20"/>
                <w:szCs w:val="20"/>
              </w:rPr>
              <w:t>CEP</w:t>
            </w:r>
          </w:p>
          <w:p w:rsidR="00CC7293" w:rsidRPr="00AA3E2D" w:rsidRDefault="00CC7293" w:rsidP="00E66CEE">
            <w:pPr>
              <w:tabs>
                <w:tab w:val="left" w:pos="851"/>
              </w:tabs>
              <w:spacing w:before="120"/>
              <w:rPr>
                <w:rFonts w:ascii="Ecofont Vera Sans" w:hAnsi="Ecofont Vera Sans" w:cs="Arial"/>
                <w:b/>
              </w:rPr>
            </w:pPr>
          </w:p>
        </w:tc>
      </w:tr>
      <w:tr w:rsidR="00CC7293" w:rsidRPr="00AA3E2D" w:rsidTr="00081657">
        <w:trPr>
          <w:cantSplit/>
        </w:trPr>
        <w:tc>
          <w:tcPr>
            <w:tcW w:w="90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93" w:rsidRPr="00AA3E2D" w:rsidRDefault="00CC7293" w:rsidP="00E66CEE">
            <w:pPr>
              <w:tabs>
                <w:tab w:val="left" w:pos="851"/>
              </w:tabs>
              <w:snapToGrid w:val="0"/>
              <w:spacing w:before="120"/>
              <w:rPr>
                <w:rFonts w:ascii="Ecofont Vera Sans" w:hAnsi="Ecofont Vera Sans" w:cs="Arial"/>
              </w:rPr>
            </w:pPr>
            <w:r w:rsidRPr="00AA3E2D">
              <w:rPr>
                <w:rFonts w:ascii="Ecofont Vera Sans" w:hAnsi="Ecofont Vera Sans" w:cs="Arial"/>
                <w:b/>
              </w:rPr>
              <w:t xml:space="preserve">CONTA ÚNICA SIAFI: </w:t>
            </w:r>
            <w:r w:rsidRPr="00AA3E2D">
              <w:rPr>
                <w:rFonts w:ascii="Ecofont Vera Sans" w:hAnsi="Ecofont Vera Sans" w:cs="Arial"/>
              </w:rPr>
              <w:t>Não aplicável</w:t>
            </w:r>
          </w:p>
          <w:p w:rsidR="00CC7293" w:rsidRPr="00AA3E2D" w:rsidRDefault="00CC7293" w:rsidP="00E66CEE">
            <w:pPr>
              <w:tabs>
                <w:tab w:val="left" w:pos="851"/>
              </w:tabs>
              <w:spacing w:before="120"/>
              <w:rPr>
                <w:rFonts w:ascii="Ecofont Vera Sans" w:hAnsi="Ecofont Vera Sans" w:cs="Arial"/>
              </w:rPr>
            </w:pPr>
            <w:r w:rsidRPr="00AA3E2D">
              <w:rPr>
                <w:rFonts w:ascii="Ecofont Vera Sans" w:hAnsi="Ecofont Vera Sans" w:cs="Arial"/>
                <w:b/>
              </w:rPr>
              <w:t xml:space="preserve">GESTOR: </w:t>
            </w:r>
            <w:r w:rsidRPr="00AA3E2D">
              <w:rPr>
                <w:rFonts w:ascii="Ecofont Vera Sans" w:hAnsi="Ecofont Vera Sans" w:cs="Arial"/>
              </w:rPr>
              <w:t>Não aplicável</w:t>
            </w:r>
          </w:p>
          <w:p w:rsidR="00CC7293" w:rsidRPr="00AA3E2D" w:rsidRDefault="00CC7293" w:rsidP="00E66CEE">
            <w:pPr>
              <w:tabs>
                <w:tab w:val="left" w:pos="851"/>
              </w:tabs>
              <w:spacing w:before="120"/>
              <w:rPr>
                <w:rFonts w:ascii="Ecofont Vera Sans" w:hAnsi="Ecofont Vera Sans" w:cs="Arial"/>
              </w:rPr>
            </w:pPr>
            <w:r w:rsidRPr="00AA3E2D">
              <w:rPr>
                <w:rFonts w:ascii="Ecofont Vera Sans" w:hAnsi="Ecofont Vera Sans" w:cs="Arial"/>
                <w:b/>
              </w:rPr>
              <w:t xml:space="preserve">UNIDADE GESTORA: </w:t>
            </w:r>
            <w:r w:rsidRPr="00AA3E2D">
              <w:rPr>
                <w:rFonts w:ascii="Ecofont Vera Sans" w:hAnsi="Ecofont Vera Sans" w:cs="Arial"/>
              </w:rPr>
              <w:t>Não aplicável</w:t>
            </w:r>
          </w:p>
          <w:p w:rsidR="00CC7293" w:rsidRPr="00AA3E2D" w:rsidRDefault="00CC7293" w:rsidP="00E66CEE">
            <w:pPr>
              <w:tabs>
                <w:tab w:val="left" w:pos="851"/>
              </w:tabs>
              <w:spacing w:before="120"/>
              <w:rPr>
                <w:rFonts w:ascii="Ecofont Vera Sans" w:hAnsi="Ecofont Vera Sans"/>
              </w:rPr>
            </w:pPr>
          </w:p>
        </w:tc>
      </w:tr>
    </w:tbl>
    <w:p w:rsidR="00B07EB3" w:rsidRDefault="00B07EB3" w:rsidP="00B07EB3">
      <w:pPr>
        <w:tabs>
          <w:tab w:val="left" w:pos="851"/>
        </w:tabs>
        <w:suppressAutoHyphens/>
        <w:spacing w:before="120"/>
        <w:ind w:left="720"/>
        <w:jc w:val="left"/>
        <w:rPr>
          <w:rFonts w:ascii="Ecofont Vera Sans" w:hAnsi="Ecofont Vera Sans" w:cs="Arial"/>
          <w:b/>
        </w:rPr>
      </w:pPr>
    </w:p>
    <w:p w:rsidR="00B07EB3" w:rsidRDefault="00B07EB3">
      <w:pPr>
        <w:jc w:val="left"/>
        <w:rPr>
          <w:rFonts w:ascii="Ecofont Vera Sans" w:hAnsi="Ecofont Vera Sans" w:cs="Arial"/>
          <w:b/>
        </w:rPr>
      </w:pPr>
      <w:r>
        <w:rPr>
          <w:rFonts w:ascii="Ecofont Vera Sans" w:hAnsi="Ecofont Vera Sans" w:cs="Arial"/>
          <w:b/>
        </w:rPr>
        <w:br w:type="page"/>
      </w:r>
    </w:p>
    <w:p w:rsidR="00CC7293" w:rsidRPr="00AA3E2D" w:rsidRDefault="00CC7293" w:rsidP="00CC7293">
      <w:pPr>
        <w:numPr>
          <w:ilvl w:val="0"/>
          <w:numId w:val="2"/>
        </w:numPr>
        <w:tabs>
          <w:tab w:val="left" w:pos="720"/>
          <w:tab w:val="left" w:pos="851"/>
        </w:tabs>
        <w:suppressAutoHyphens/>
        <w:spacing w:before="120"/>
        <w:jc w:val="left"/>
        <w:rPr>
          <w:rFonts w:ascii="Ecofont Vera Sans" w:hAnsi="Ecofont Vera Sans" w:cs="Arial"/>
          <w:b/>
        </w:rPr>
      </w:pPr>
      <w:r w:rsidRPr="00AA3E2D">
        <w:rPr>
          <w:rFonts w:ascii="Ecofont Vera Sans" w:hAnsi="Ecofont Vera Sans" w:cs="Arial"/>
          <w:b/>
        </w:rPr>
        <w:lastRenderedPageBreak/>
        <w:t>DESCRIÇÃO DO PROJETO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2695"/>
        <w:gridCol w:w="2685"/>
      </w:tblGrid>
      <w:tr w:rsidR="00CC7293" w:rsidRPr="00AA3E2D" w:rsidTr="00ED39BD">
        <w:trPr>
          <w:cantSplit/>
          <w:trHeight w:hRule="exact" w:val="540"/>
        </w:trPr>
        <w:tc>
          <w:tcPr>
            <w:tcW w:w="2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293" w:rsidRPr="00AA3E2D" w:rsidRDefault="00CC7293" w:rsidP="00E66CEE">
            <w:pPr>
              <w:pStyle w:val="Ttulo7"/>
              <w:tabs>
                <w:tab w:val="left" w:pos="0"/>
              </w:tabs>
              <w:snapToGrid w:val="0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AA3E2D">
              <w:rPr>
                <w:rFonts w:ascii="Ecofont Vera Sans" w:hAnsi="Ecofont Vera Sans" w:cs="Arial"/>
                <w:b/>
                <w:sz w:val="20"/>
                <w:szCs w:val="20"/>
              </w:rPr>
              <w:t>Título do Projeto</w:t>
            </w:r>
          </w:p>
          <w:p w:rsidR="00CC7293" w:rsidRPr="00AA3E2D" w:rsidRDefault="00CC7293" w:rsidP="00B379DF">
            <w:pPr>
              <w:autoSpaceDE w:val="0"/>
              <w:autoSpaceDN w:val="0"/>
              <w:rPr>
                <w:rFonts w:ascii="Ecofont Vera Sans" w:hAnsi="Ecofont Vera Sans" w:cs="Arial"/>
              </w:rPr>
            </w:pPr>
          </w:p>
        </w:tc>
        <w:tc>
          <w:tcPr>
            <w:tcW w:w="28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93" w:rsidRPr="00AA3E2D" w:rsidRDefault="00CC7293" w:rsidP="00E66CEE">
            <w:pPr>
              <w:pStyle w:val="Ttulo8"/>
              <w:tabs>
                <w:tab w:val="left" w:pos="0"/>
              </w:tabs>
              <w:snapToGrid w:val="0"/>
              <w:jc w:val="center"/>
              <w:rPr>
                <w:rFonts w:ascii="Ecofont Vera Sans" w:hAnsi="Ecofont Vera Sans" w:cs="Arial"/>
                <w:b/>
                <w:i w:val="0"/>
                <w:sz w:val="20"/>
                <w:szCs w:val="20"/>
              </w:rPr>
            </w:pPr>
            <w:r w:rsidRPr="00AA3E2D">
              <w:rPr>
                <w:rFonts w:ascii="Ecofont Vera Sans" w:hAnsi="Ecofont Vera Sans" w:cs="Arial"/>
                <w:b/>
                <w:i w:val="0"/>
                <w:sz w:val="20"/>
                <w:szCs w:val="20"/>
              </w:rPr>
              <w:t>Período de Execução</w:t>
            </w:r>
          </w:p>
        </w:tc>
      </w:tr>
      <w:tr w:rsidR="00CC7293" w:rsidRPr="00AA3E2D" w:rsidTr="00ED39BD">
        <w:trPr>
          <w:cantSplit/>
        </w:trPr>
        <w:tc>
          <w:tcPr>
            <w:tcW w:w="2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293" w:rsidRPr="00AA3E2D" w:rsidRDefault="00CC7293" w:rsidP="00E66CEE">
            <w:pPr>
              <w:rPr>
                <w:rFonts w:ascii="Ecofont Vera Sans" w:hAnsi="Ecofont Vera Sans"/>
              </w:rPr>
            </w:pP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293" w:rsidRPr="00AA3E2D" w:rsidRDefault="00CC7293" w:rsidP="00ED39BD">
            <w:pPr>
              <w:pStyle w:val="Ttulo7"/>
              <w:tabs>
                <w:tab w:val="left" w:pos="0"/>
              </w:tabs>
              <w:snapToGrid w:val="0"/>
              <w:spacing w:before="120"/>
              <w:jc w:val="center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AA3E2D">
              <w:rPr>
                <w:rFonts w:ascii="Ecofont Vera Sans" w:hAnsi="Ecofont Vera Sans" w:cs="Arial"/>
                <w:b/>
                <w:sz w:val="20"/>
                <w:szCs w:val="20"/>
              </w:rPr>
              <w:t>Início</w:t>
            </w:r>
          </w:p>
          <w:p w:rsidR="00CC7293" w:rsidRPr="00AA3E2D" w:rsidRDefault="004A1BEE" w:rsidP="00085112">
            <w:pPr>
              <w:tabs>
                <w:tab w:val="left" w:pos="851"/>
              </w:tabs>
              <w:spacing w:before="120"/>
              <w:rPr>
                <w:rFonts w:ascii="Ecofont Vera Sans" w:hAnsi="Ecofont Vera Sans" w:cs="Arial"/>
              </w:rPr>
            </w:pPr>
            <w:r>
              <w:rPr>
                <w:rFonts w:ascii="Ecofont Vera Sans" w:hAnsi="Ecofont Vera Sans" w:cs="Arial"/>
              </w:rPr>
              <w:t xml:space="preserve">Data de publicação do Acordo de Cooperação Técnica no </w:t>
            </w:r>
            <w:r w:rsidR="00085112">
              <w:rPr>
                <w:rFonts w:ascii="Ecofont Vera Sans" w:hAnsi="Ecofont Vera Sans" w:cs="Arial"/>
              </w:rPr>
              <w:t>Diário Oficial da União – DOU.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93" w:rsidRPr="00AA3E2D" w:rsidRDefault="00CC7293" w:rsidP="00ED39BD">
            <w:pPr>
              <w:pStyle w:val="Ttulo7"/>
              <w:tabs>
                <w:tab w:val="left" w:pos="0"/>
              </w:tabs>
              <w:snapToGrid w:val="0"/>
              <w:spacing w:before="120"/>
              <w:jc w:val="center"/>
              <w:rPr>
                <w:rFonts w:ascii="Ecofont Vera Sans" w:hAnsi="Ecofont Vera Sans" w:cs="Arial"/>
                <w:b/>
                <w:sz w:val="20"/>
                <w:szCs w:val="20"/>
              </w:rPr>
            </w:pPr>
            <w:r w:rsidRPr="00AA3E2D">
              <w:rPr>
                <w:rFonts w:ascii="Ecofont Vera Sans" w:hAnsi="Ecofont Vera Sans" w:cs="Arial"/>
                <w:b/>
                <w:sz w:val="20"/>
                <w:szCs w:val="20"/>
              </w:rPr>
              <w:t>Término</w:t>
            </w:r>
          </w:p>
          <w:p w:rsidR="00CC7293" w:rsidRPr="00AA3E2D" w:rsidRDefault="00AD0E6B" w:rsidP="00B379DF">
            <w:pPr>
              <w:tabs>
                <w:tab w:val="left" w:pos="851"/>
              </w:tabs>
              <w:spacing w:before="120"/>
              <w:rPr>
                <w:rFonts w:ascii="Ecofont Vera Sans" w:hAnsi="Ecofont Vera Sans" w:cs="Arial"/>
              </w:rPr>
            </w:pPr>
            <w:r>
              <w:rPr>
                <w:rFonts w:ascii="Ecofont Vera Sans" w:hAnsi="Ecofont Vera Sans" w:cs="Arial"/>
              </w:rPr>
              <w:t xml:space="preserve"> </w:t>
            </w:r>
            <w:r w:rsidR="00B379DF">
              <w:rPr>
                <w:rFonts w:ascii="Ecofont Vera Sans" w:hAnsi="Ecofont Vera Sans" w:cs="Arial"/>
              </w:rPr>
              <w:t>XXX</w:t>
            </w:r>
            <w:r w:rsidR="004A1BEE">
              <w:rPr>
                <w:rFonts w:ascii="Ecofont Vera Sans" w:hAnsi="Ecofont Vera Sans" w:cs="Arial"/>
              </w:rPr>
              <w:t xml:space="preserve"> a partir da data de publicação do acordo de Coo</w:t>
            </w:r>
            <w:r w:rsidR="0065276D">
              <w:rPr>
                <w:rFonts w:ascii="Ecofont Vera Sans" w:hAnsi="Ecofont Vera Sans" w:cs="Arial"/>
              </w:rPr>
              <w:t>peração Técnica no DOU</w:t>
            </w:r>
            <w:r w:rsidR="00085112">
              <w:rPr>
                <w:rFonts w:ascii="Ecofont Vera Sans" w:hAnsi="Ecofont Vera Sans" w:cs="Arial"/>
              </w:rPr>
              <w:t>.</w:t>
            </w:r>
          </w:p>
        </w:tc>
      </w:tr>
      <w:tr w:rsidR="00CC7293" w:rsidRPr="00AA3E2D" w:rsidTr="00593A6E">
        <w:trPr>
          <w:cantSplit/>
          <w:trHeight w:val="570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93" w:rsidRPr="002A6CCF" w:rsidRDefault="00CC7293" w:rsidP="00E66CEE">
            <w:pPr>
              <w:snapToGrid w:val="0"/>
              <w:rPr>
                <w:rFonts w:ascii="Ecofont Vera Sans" w:hAnsi="Ecofont Vera Sans" w:cs="Arial"/>
              </w:rPr>
            </w:pPr>
          </w:p>
          <w:p w:rsidR="00CC7293" w:rsidRPr="002A6CCF" w:rsidRDefault="00CC7293" w:rsidP="00E66CEE">
            <w:pPr>
              <w:snapToGrid w:val="0"/>
              <w:rPr>
                <w:rFonts w:ascii="Ecofont Vera Sans" w:hAnsi="Ecofont Vera Sans" w:cs="Arial"/>
                <w:b/>
              </w:rPr>
            </w:pPr>
            <w:r w:rsidRPr="002A6CCF">
              <w:rPr>
                <w:rFonts w:ascii="Ecofont Vera Sans" w:hAnsi="Ecofont Vera Sans" w:cs="Arial"/>
                <w:b/>
              </w:rPr>
              <w:t>Identificação do Objeto</w:t>
            </w:r>
          </w:p>
          <w:p w:rsidR="00C92575" w:rsidRDefault="00C92575" w:rsidP="00E66CEE">
            <w:pPr>
              <w:rPr>
                <w:rFonts w:ascii="Ecofont Vera Sans" w:hAnsi="Ecofont Vera Sans" w:cs="Arial"/>
              </w:rPr>
            </w:pPr>
          </w:p>
          <w:p w:rsidR="00C56F0C" w:rsidRPr="007E3E17" w:rsidRDefault="00C56F0C" w:rsidP="00C56F0C">
            <w:pPr>
              <w:rPr>
                <w:rFonts w:ascii="Ecofont Vera Sans" w:hAnsi="Ecofont Vera Sans"/>
              </w:rPr>
            </w:pPr>
          </w:p>
          <w:p w:rsidR="00CC7293" w:rsidRDefault="00CC7293" w:rsidP="00E66CEE">
            <w:pPr>
              <w:rPr>
                <w:rFonts w:ascii="Ecofont Vera Sans" w:hAnsi="Ecofont Vera Sans" w:cs="Arial"/>
                <w:b/>
              </w:rPr>
            </w:pPr>
            <w:r w:rsidRPr="00593A6E">
              <w:rPr>
                <w:rFonts w:ascii="Ecofont Vera Sans" w:hAnsi="Ecofont Vera Sans" w:cs="Arial"/>
                <w:b/>
              </w:rPr>
              <w:t>Justificativa da Proposição</w:t>
            </w:r>
          </w:p>
          <w:p w:rsidR="0065276D" w:rsidRDefault="0065276D" w:rsidP="00BE7D8C">
            <w:pPr>
              <w:tabs>
                <w:tab w:val="left" w:pos="4845"/>
              </w:tabs>
              <w:rPr>
                <w:rFonts w:ascii="Ecofont Vera Sans" w:hAnsi="Ecofont Vera Sans" w:cs="Arial"/>
              </w:rPr>
            </w:pPr>
          </w:p>
          <w:p w:rsidR="00EF7E66" w:rsidRPr="000F5691" w:rsidRDefault="00EF7E66" w:rsidP="00B379DF">
            <w:pPr>
              <w:rPr>
                <w:rFonts w:ascii="Ecofont Vera Sans" w:hAnsi="Ecofont Vera Sans" w:cs="Arial"/>
              </w:rPr>
            </w:pPr>
          </w:p>
        </w:tc>
      </w:tr>
    </w:tbl>
    <w:p w:rsidR="00B07EB3" w:rsidRDefault="00B07EB3" w:rsidP="003655C4">
      <w:pPr>
        <w:tabs>
          <w:tab w:val="left" w:pos="709"/>
          <w:tab w:val="left" w:pos="851"/>
        </w:tabs>
        <w:spacing w:before="120"/>
        <w:ind w:left="360"/>
        <w:jc w:val="left"/>
        <w:rPr>
          <w:rFonts w:ascii="Ecofont Vera Sans" w:hAnsi="Ecofont Vera Sans" w:cs="Arial"/>
          <w:b/>
        </w:rPr>
      </w:pPr>
    </w:p>
    <w:p w:rsidR="00CC7293" w:rsidRDefault="00CC7293" w:rsidP="00176A29">
      <w:pPr>
        <w:pStyle w:val="PargrafodaLista"/>
        <w:numPr>
          <w:ilvl w:val="0"/>
          <w:numId w:val="2"/>
        </w:numPr>
        <w:tabs>
          <w:tab w:val="clear" w:pos="720"/>
          <w:tab w:val="left" w:pos="709"/>
          <w:tab w:val="left" w:pos="851"/>
        </w:tabs>
        <w:spacing w:before="120"/>
        <w:ind w:left="709" w:hanging="425"/>
        <w:jc w:val="left"/>
        <w:rPr>
          <w:rFonts w:ascii="Ecofont Vera Sans" w:hAnsi="Ecofont Vera Sans" w:cs="Arial"/>
          <w:b/>
        </w:rPr>
      </w:pPr>
      <w:r w:rsidRPr="000968E3">
        <w:rPr>
          <w:rFonts w:ascii="Ecofont Vera Sans" w:hAnsi="Ecofont Vera Sans" w:cs="Arial"/>
          <w:b/>
        </w:rPr>
        <w:t xml:space="preserve">CRONOGRAMA DE EXECUÇÃO </w:t>
      </w:r>
    </w:p>
    <w:p w:rsidR="00EB1476" w:rsidRPr="000968E3" w:rsidRDefault="00EB1476" w:rsidP="00EB1476">
      <w:pPr>
        <w:pStyle w:val="PargrafodaLista"/>
        <w:tabs>
          <w:tab w:val="left" w:pos="851"/>
        </w:tabs>
        <w:spacing w:before="120"/>
        <w:ind w:left="709"/>
        <w:jc w:val="left"/>
        <w:rPr>
          <w:rFonts w:ascii="Ecofont Vera Sans" w:hAnsi="Ecofont Vera Sans" w:cs="Arial"/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9"/>
        <w:gridCol w:w="708"/>
        <w:gridCol w:w="2271"/>
        <w:gridCol w:w="1132"/>
        <w:gridCol w:w="708"/>
        <w:gridCol w:w="1275"/>
        <w:gridCol w:w="1411"/>
      </w:tblGrid>
      <w:tr w:rsidR="0006429E" w:rsidRPr="000968E3" w:rsidTr="005742A9">
        <w:trPr>
          <w:trHeight w:val="300"/>
          <w:tblHeader/>
        </w:trPr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54" w:rsidRPr="000968E3" w:rsidRDefault="00B70154" w:rsidP="00593A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</w:t>
            </w:r>
            <w:r w:rsidRPr="000968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eta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154" w:rsidRPr="000968E3" w:rsidRDefault="00B70154" w:rsidP="00593A6E">
            <w:pPr>
              <w:spacing w:after="16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968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Etapa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54" w:rsidRPr="000968E3" w:rsidRDefault="00B70154" w:rsidP="00593A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968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154" w:rsidRPr="000968E3" w:rsidRDefault="00B70154" w:rsidP="000968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Indicador físico</w:t>
            </w:r>
          </w:p>
        </w:tc>
        <w:tc>
          <w:tcPr>
            <w:tcW w:w="1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154" w:rsidRPr="000968E3" w:rsidRDefault="00B70154" w:rsidP="000968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968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Duração</w:t>
            </w:r>
          </w:p>
        </w:tc>
      </w:tr>
      <w:tr w:rsidR="002278F6" w:rsidRPr="000968E3" w:rsidTr="005742A9">
        <w:trPr>
          <w:trHeight w:val="300"/>
          <w:tblHeader/>
        </w:trPr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54" w:rsidRPr="000968E3" w:rsidRDefault="00B70154" w:rsidP="000968E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154" w:rsidRPr="000968E3" w:rsidRDefault="00B70154" w:rsidP="000968E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54" w:rsidRPr="000968E3" w:rsidRDefault="00B70154" w:rsidP="000968E3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154" w:rsidRPr="000968E3" w:rsidRDefault="00B70154" w:rsidP="00593A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54" w:rsidRPr="000968E3" w:rsidRDefault="00B70154" w:rsidP="00593A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Qtde</w:t>
            </w:r>
            <w:r w:rsidR="0006429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154" w:rsidRPr="000968E3" w:rsidRDefault="00B70154" w:rsidP="00593A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968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Início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154" w:rsidRPr="000968E3" w:rsidRDefault="00B70154" w:rsidP="00593A6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968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Término</w:t>
            </w:r>
          </w:p>
        </w:tc>
      </w:tr>
      <w:tr w:rsidR="002278F6" w:rsidRPr="000968E3" w:rsidTr="005742A9">
        <w:trPr>
          <w:trHeight w:val="879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54" w:rsidRPr="000968E3" w:rsidRDefault="00B70154" w:rsidP="00A26C6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54" w:rsidRPr="000968E3" w:rsidRDefault="00B70154" w:rsidP="00EB1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54" w:rsidRPr="000968E3" w:rsidRDefault="00B70154" w:rsidP="00A26C6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154" w:rsidRPr="000968E3" w:rsidRDefault="00B70154" w:rsidP="00EB1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54" w:rsidRPr="000968E3" w:rsidRDefault="00B70154" w:rsidP="00EB1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54" w:rsidRPr="000968E3" w:rsidRDefault="00B70154" w:rsidP="00EB1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54" w:rsidRPr="000968E3" w:rsidRDefault="00B70154" w:rsidP="00EB1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278F6" w:rsidRPr="000968E3" w:rsidTr="005742A9">
        <w:trPr>
          <w:trHeight w:val="1200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54" w:rsidRPr="000968E3" w:rsidRDefault="00B70154" w:rsidP="00EB1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54" w:rsidRPr="000968E3" w:rsidRDefault="00B70154" w:rsidP="00EB1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28" w:rsidRPr="000968E3" w:rsidRDefault="00780128" w:rsidP="00780128">
            <w:pPr>
              <w:spacing w:before="360" w:after="16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154" w:rsidRDefault="00B70154" w:rsidP="00EB1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54" w:rsidRDefault="00B70154" w:rsidP="00EB1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54" w:rsidRPr="000968E3" w:rsidRDefault="00B70154" w:rsidP="00EB1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54" w:rsidRPr="000968E3" w:rsidRDefault="00B70154" w:rsidP="00EB1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A6CCF" w:rsidRDefault="002A6CCF" w:rsidP="002A6CCF">
      <w:pPr>
        <w:pStyle w:val="PargrafodaLista"/>
        <w:rPr>
          <w:rFonts w:ascii="Ecofont Vera Sans" w:hAnsi="Ecofont Vera Sans" w:cs="Arial"/>
          <w:b/>
        </w:rPr>
      </w:pPr>
    </w:p>
    <w:p w:rsidR="00CC7293" w:rsidRPr="00AA3E2D" w:rsidRDefault="00CC7293" w:rsidP="00CC7293">
      <w:pPr>
        <w:pStyle w:val="PargrafodaLista"/>
        <w:numPr>
          <w:ilvl w:val="0"/>
          <w:numId w:val="2"/>
        </w:numPr>
        <w:rPr>
          <w:rFonts w:ascii="Ecofont Vera Sans" w:hAnsi="Ecofont Vera Sans" w:cs="Arial"/>
          <w:b/>
        </w:rPr>
      </w:pPr>
      <w:r w:rsidRPr="00AA3E2D">
        <w:rPr>
          <w:rFonts w:ascii="Ecofont Vera Sans" w:hAnsi="Ecofont Vera Sans" w:cs="Arial"/>
          <w:b/>
        </w:rPr>
        <w:t>PLANO DE APLICAÇÃO DOS RECURSOS</w:t>
      </w:r>
    </w:p>
    <w:p w:rsidR="00CC7293" w:rsidRPr="00BA1132" w:rsidRDefault="00CC7293" w:rsidP="00BA1132">
      <w:pPr>
        <w:ind w:left="360"/>
        <w:rPr>
          <w:rFonts w:ascii="Ecofont Vera Sans" w:hAnsi="Ecofont Vera Sans" w:cs="Arial"/>
        </w:rPr>
      </w:pPr>
      <w:r w:rsidRPr="00AA3E2D">
        <w:rPr>
          <w:rFonts w:ascii="Ecofont Vera Sans" w:hAnsi="Ecofont Vera Sans" w:cs="Arial"/>
        </w:rPr>
        <w:t>Não aplicável, em função de inexistência de recursos envolvidos.</w:t>
      </w:r>
    </w:p>
    <w:p w:rsidR="002A6CCF" w:rsidRPr="00AA3E2D" w:rsidRDefault="002A6CCF" w:rsidP="00CC7293">
      <w:pPr>
        <w:ind w:left="360"/>
        <w:rPr>
          <w:rFonts w:ascii="Ecofont Vera Sans" w:hAnsi="Ecofont Vera Sans" w:cs="Arial"/>
          <w:b/>
        </w:rPr>
      </w:pPr>
    </w:p>
    <w:p w:rsidR="00CC7293" w:rsidRPr="00AA3E2D" w:rsidRDefault="00CC7293" w:rsidP="00CC7293">
      <w:pPr>
        <w:pStyle w:val="PargrafodaLista"/>
        <w:numPr>
          <w:ilvl w:val="0"/>
          <w:numId w:val="2"/>
        </w:numPr>
        <w:rPr>
          <w:rFonts w:ascii="Ecofont Vera Sans" w:hAnsi="Ecofont Vera Sans" w:cs="Arial"/>
          <w:b/>
        </w:rPr>
      </w:pPr>
      <w:r w:rsidRPr="00AA3E2D">
        <w:rPr>
          <w:rFonts w:ascii="Ecofont Vera Sans" w:hAnsi="Ecofont Vera Sans" w:cs="Arial"/>
          <w:b/>
        </w:rPr>
        <w:t>CRONOGRAMA DE DESEMBOLSO FINANCEIRO</w:t>
      </w:r>
    </w:p>
    <w:p w:rsidR="00CC7293" w:rsidRPr="00AA3E2D" w:rsidRDefault="00CC7293" w:rsidP="00CC7293">
      <w:pPr>
        <w:ind w:left="360"/>
        <w:rPr>
          <w:rFonts w:ascii="Ecofont Vera Sans" w:hAnsi="Ecofont Vera Sans" w:cs="Arial"/>
        </w:rPr>
      </w:pPr>
      <w:r w:rsidRPr="00AA3E2D">
        <w:rPr>
          <w:rFonts w:ascii="Ecofont Vera Sans" w:hAnsi="Ecofont Vera Sans" w:cs="Arial"/>
        </w:rPr>
        <w:t>Não aplicável, em função de inexistência de recursos envolvidos.</w:t>
      </w:r>
    </w:p>
    <w:p w:rsidR="00B5293C" w:rsidRDefault="00B5293C">
      <w:pPr>
        <w:jc w:val="left"/>
        <w:rPr>
          <w:rFonts w:ascii="Ecofont Vera Sans" w:hAnsi="Ecofont Vera Sans" w:cs="Arial"/>
          <w:b/>
        </w:rPr>
      </w:pPr>
    </w:p>
    <w:p w:rsidR="00CC7293" w:rsidRPr="000968E3" w:rsidRDefault="00CC7293" w:rsidP="000968E3">
      <w:pPr>
        <w:pStyle w:val="PargrafodaLista"/>
        <w:numPr>
          <w:ilvl w:val="0"/>
          <w:numId w:val="2"/>
        </w:numPr>
        <w:tabs>
          <w:tab w:val="left" w:pos="851"/>
        </w:tabs>
        <w:spacing w:before="120"/>
        <w:ind w:left="357" w:firstLine="0"/>
        <w:jc w:val="left"/>
        <w:rPr>
          <w:rFonts w:ascii="Ecofont Vera Sans" w:hAnsi="Ecofont Vera Sans" w:cs="Arial"/>
          <w:b/>
        </w:rPr>
      </w:pPr>
      <w:r w:rsidRPr="000968E3">
        <w:rPr>
          <w:rFonts w:ascii="Ecofont Vera Sans" w:hAnsi="Ecofont Vera Sans" w:cs="Arial"/>
          <w:b/>
        </w:rPr>
        <w:t>DECLARAÇÃO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4"/>
      </w:tblGrid>
      <w:tr w:rsidR="00CC7293" w:rsidRPr="00AA3E2D" w:rsidTr="000F569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93" w:rsidRPr="00AA3E2D" w:rsidRDefault="00CC7293" w:rsidP="00E66CEE">
            <w:pPr>
              <w:tabs>
                <w:tab w:val="left" w:pos="851"/>
              </w:tabs>
              <w:snapToGrid w:val="0"/>
              <w:spacing w:before="120"/>
              <w:rPr>
                <w:rFonts w:ascii="Ecofont Vera Sans" w:hAnsi="Ecofont Vera Sans" w:cs="Arial"/>
                <w:bCs/>
              </w:rPr>
            </w:pPr>
            <w:r w:rsidRPr="00AA3E2D">
              <w:rPr>
                <w:rFonts w:ascii="Ecofont Vera Sans" w:hAnsi="Ecofont Vera Sans" w:cs="Arial"/>
                <w:bCs/>
              </w:rPr>
              <w:t xml:space="preserve">Na qualidade de representante legal </w:t>
            </w:r>
            <w:r w:rsidR="00C92575">
              <w:rPr>
                <w:rFonts w:ascii="Ecofont Vera Sans" w:hAnsi="Ecofont Vera Sans" w:cs="Arial"/>
                <w:bCs/>
              </w:rPr>
              <w:t>d</w:t>
            </w:r>
            <w:r w:rsidR="000968E3">
              <w:rPr>
                <w:rFonts w:ascii="Ecofont Vera Sans" w:hAnsi="Ecofont Vera Sans" w:cs="Arial"/>
                <w:bCs/>
              </w:rPr>
              <w:t>a</w:t>
            </w:r>
            <w:r w:rsidR="00277C64">
              <w:rPr>
                <w:rFonts w:ascii="Ecofont Vera Sans" w:hAnsi="Ecofont Vera Sans" w:cs="Arial"/>
                <w:bCs/>
              </w:rPr>
              <w:t xml:space="preserve"> </w:t>
            </w:r>
            <w:r w:rsidR="00945011">
              <w:rPr>
                <w:rFonts w:ascii="Ecofont Vera Sans" w:hAnsi="Ecofont Vera Sans" w:cs="Arial"/>
                <w:bCs/>
              </w:rPr>
              <w:t>XXX</w:t>
            </w:r>
            <w:r w:rsidRPr="00C92575">
              <w:rPr>
                <w:rFonts w:ascii="Ecofont Vera Sans" w:hAnsi="Ecofont Vera Sans" w:cs="Arial"/>
                <w:bCs/>
              </w:rPr>
              <w:t>,</w:t>
            </w:r>
            <w:r w:rsidRPr="00AA3E2D">
              <w:rPr>
                <w:rFonts w:ascii="Ecofont Vera Sans" w:hAnsi="Ecofont Vera Sans" w:cs="Arial"/>
                <w:bCs/>
              </w:rPr>
              <w:t xml:space="preserve"> declaro, para fins de prova junto à </w:t>
            </w:r>
            <w:r w:rsidRPr="00C92575">
              <w:rPr>
                <w:rFonts w:ascii="Ecofont Vera Sans" w:hAnsi="Ecofont Vera Sans" w:cs="Arial"/>
                <w:bCs/>
              </w:rPr>
              <w:t>ANTT</w:t>
            </w:r>
            <w:r w:rsidRPr="00AA3E2D">
              <w:rPr>
                <w:rFonts w:ascii="Ecofont Vera Sans" w:hAnsi="Ecofont Vera Sans" w:cs="Arial"/>
                <w:bCs/>
              </w:rPr>
              <w:t>, para os efeitos e sob as penas da lei, que inexiste qualquer débito em mora ou situação de inadimplência junto ao Tesouro Nacional, ou qualquer Órgão ou Entidade da Administração Pública Federal, que impeça a transferência de recursos oriundos de dotações consignadas nos orçamentos da União, na forma deste Plano de Trabalho.</w:t>
            </w:r>
          </w:p>
          <w:p w:rsidR="000968E3" w:rsidRDefault="00CC7293" w:rsidP="000968E3">
            <w:pPr>
              <w:tabs>
                <w:tab w:val="left" w:pos="851"/>
              </w:tabs>
              <w:spacing w:before="120"/>
              <w:jc w:val="left"/>
              <w:rPr>
                <w:rFonts w:ascii="Ecofont Vera Sans" w:hAnsi="Ecofont Vera Sans" w:cs="Arial"/>
                <w:b/>
                <w:bCs/>
              </w:rPr>
            </w:pPr>
            <w:r w:rsidRPr="00AA3E2D">
              <w:rPr>
                <w:rFonts w:ascii="Ecofont Vera Sans" w:hAnsi="Ecofont Vera Sans" w:cs="Arial"/>
                <w:b/>
                <w:bCs/>
              </w:rPr>
              <w:t>Pede deferimento,</w:t>
            </w:r>
            <w:r w:rsidR="00EB1476">
              <w:rPr>
                <w:rFonts w:ascii="Ecofont Vera Sans" w:hAnsi="Ecofont Vera Sans" w:cs="Arial"/>
                <w:b/>
                <w:bCs/>
              </w:rPr>
              <w:t xml:space="preserve"> </w:t>
            </w:r>
          </w:p>
          <w:p w:rsidR="000968E3" w:rsidRDefault="000968E3" w:rsidP="000968E3">
            <w:pPr>
              <w:tabs>
                <w:tab w:val="left" w:pos="851"/>
              </w:tabs>
              <w:spacing w:before="120"/>
              <w:jc w:val="left"/>
              <w:rPr>
                <w:rFonts w:ascii="Ecofont Vera Sans" w:hAnsi="Ecofont Vera Sans" w:cs="Arial"/>
                <w:b/>
                <w:bCs/>
              </w:rPr>
            </w:pPr>
            <w:r>
              <w:rPr>
                <w:rFonts w:ascii="Ecofont Vera Sans" w:hAnsi="Ecofont Vera Sans" w:cs="Arial"/>
                <w:b/>
                <w:bCs/>
              </w:rPr>
              <w:t>Brasília-</w:t>
            </w:r>
            <w:proofErr w:type="gramStart"/>
            <w:r>
              <w:rPr>
                <w:rFonts w:ascii="Ecofont Vera Sans" w:hAnsi="Ecofont Vera Sans" w:cs="Arial"/>
                <w:b/>
                <w:bCs/>
              </w:rPr>
              <w:t xml:space="preserve">DF,   </w:t>
            </w:r>
            <w:proofErr w:type="gramEnd"/>
            <w:r>
              <w:rPr>
                <w:rFonts w:ascii="Ecofont Vera Sans" w:hAnsi="Ecofont Vera Sans" w:cs="Arial"/>
                <w:b/>
                <w:bCs/>
              </w:rPr>
              <w:t xml:space="preserve">  de               </w:t>
            </w:r>
            <w:proofErr w:type="spellStart"/>
            <w:r>
              <w:rPr>
                <w:rFonts w:ascii="Ecofont Vera Sans" w:hAnsi="Ecofont Vera Sans" w:cs="Arial"/>
                <w:b/>
                <w:bCs/>
              </w:rPr>
              <w:t>de</w:t>
            </w:r>
            <w:proofErr w:type="spellEnd"/>
            <w:r>
              <w:rPr>
                <w:rFonts w:ascii="Ecofont Vera Sans" w:hAnsi="Ecofont Vera Sans" w:cs="Arial"/>
                <w:b/>
                <w:bCs/>
              </w:rPr>
              <w:t xml:space="preserve"> 201</w:t>
            </w:r>
            <w:r w:rsidR="00202FB5">
              <w:rPr>
                <w:rFonts w:ascii="Ecofont Vera Sans" w:hAnsi="Ecofont Vera Sans" w:cs="Arial"/>
                <w:b/>
                <w:bCs/>
              </w:rPr>
              <w:t>8</w:t>
            </w:r>
          </w:p>
          <w:p w:rsidR="00AA3E2D" w:rsidRDefault="00AA3E2D" w:rsidP="00AA3E2D">
            <w:pPr>
              <w:tabs>
                <w:tab w:val="left" w:pos="851"/>
              </w:tabs>
              <w:spacing w:before="120"/>
              <w:jc w:val="center"/>
              <w:rPr>
                <w:rFonts w:ascii="Ecofont Vera Sans" w:hAnsi="Ecofont Vera Sans" w:cs="Arial"/>
                <w:b/>
                <w:bCs/>
              </w:rPr>
            </w:pPr>
            <w:r w:rsidRPr="00AA3E2D">
              <w:rPr>
                <w:rFonts w:ascii="Ecofont Vera Sans" w:hAnsi="Ecofont Vera Sans" w:cs="Arial"/>
                <w:b/>
                <w:bCs/>
              </w:rPr>
              <w:t>___________________________________________</w:t>
            </w:r>
          </w:p>
          <w:p w:rsidR="00425782" w:rsidRPr="00425782" w:rsidRDefault="00425782" w:rsidP="00EB1476">
            <w:pPr>
              <w:tabs>
                <w:tab w:val="left" w:pos="851"/>
              </w:tabs>
              <w:spacing w:before="120"/>
              <w:jc w:val="center"/>
              <w:rPr>
                <w:rFonts w:ascii="Ecofont Vera Sans" w:hAnsi="Ecofont Vera Sans" w:cs="Arial"/>
                <w:b/>
                <w:bCs/>
              </w:rPr>
            </w:pPr>
          </w:p>
        </w:tc>
      </w:tr>
    </w:tbl>
    <w:p w:rsidR="00CC7293" w:rsidRPr="00AA3E2D" w:rsidRDefault="00CC7293" w:rsidP="00CC7293">
      <w:pPr>
        <w:pStyle w:val="PargrafodaLista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before="120"/>
        <w:jc w:val="left"/>
        <w:rPr>
          <w:rFonts w:ascii="Ecofont Vera Sans" w:hAnsi="Ecofont Vera Sans" w:cs="Arial"/>
          <w:b/>
        </w:rPr>
      </w:pPr>
      <w:r w:rsidRPr="00AA3E2D">
        <w:rPr>
          <w:rFonts w:ascii="Ecofont Vera Sans" w:hAnsi="Ecofont Vera Sans" w:cs="Arial"/>
          <w:b/>
        </w:rPr>
        <w:t>APROVAÇÃO PELA ANTT</w:t>
      </w:r>
    </w:p>
    <w:p w:rsidR="00AA3E2D" w:rsidRDefault="00AA3E2D" w:rsidP="00CC7293">
      <w:pPr>
        <w:tabs>
          <w:tab w:val="left" w:pos="851"/>
        </w:tabs>
        <w:spacing w:before="120"/>
        <w:rPr>
          <w:rFonts w:ascii="Ecofont Vera Sans" w:hAnsi="Ecofont Vera Sans" w:cs="Arial"/>
          <w:b/>
        </w:rPr>
      </w:pPr>
    </w:p>
    <w:p w:rsidR="00593A6E" w:rsidRDefault="00593A6E" w:rsidP="00CC7293">
      <w:pPr>
        <w:tabs>
          <w:tab w:val="left" w:pos="851"/>
        </w:tabs>
        <w:spacing w:before="120"/>
        <w:rPr>
          <w:rFonts w:ascii="Ecofont Vera Sans" w:hAnsi="Ecofont Vera Sans" w:cs="Arial"/>
          <w:b/>
        </w:rPr>
      </w:pPr>
    </w:p>
    <w:p w:rsidR="00AA3E2D" w:rsidRDefault="00AA3E2D" w:rsidP="00AA3E2D">
      <w:pPr>
        <w:tabs>
          <w:tab w:val="left" w:pos="851"/>
        </w:tabs>
        <w:spacing w:before="12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___________________________________________</w:t>
      </w:r>
    </w:p>
    <w:p w:rsidR="006869A6" w:rsidRDefault="006869A6" w:rsidP="00AA3E2D">
      <w:pPr>
        <w:tabs>
          <w:tab w:val="left" w:pos="851"/>
        </w:tabs>
        <w:spacing w:before="12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THIAGO MARTORELLY QUIRINO DE ARAGÃO</w:t>
      </w:r>
    </w:p>
    <w:p w:rsidR="00593A6E" w:rsidRDefault="00AA3E2D" w:rsidP="00593A6E">
      <w:pPr>
        <w:tabs>
          <w:tab w:val="left" w:pos="851"/>
        </w:tabs>
        <w:spacing w:before="120"/>
        <w:jc w:val="center"/>
        <w:rPr>
          <w:rFonts w:cs="Arial"/>
          <w:bCs/>
        </w:rPr>
      </w:pPr>
      <w:r w:rsidRPr="006869A6">
        <w:rPr>
          <w:rFonts w:cs="Arial"/>
          <w:bCs/>
        </w:rPr>
        <w:t>Superintendente da SUROC</w:t>
      </w:r>
    </w:p>
    <w:sectPr w:rsidR="00593A6E" w:rsidSect="00CC7293">
      <w:headerReference w:type="default" r:id="rId7"/>
      <w:footerReference w:type="default" r:id="rId8"/>
      <w:pgSz w:w="11906" w:h="16838"/>
      <w:pgMar w:top="2552" w:right="851" w:bottom="1418" w:left="1701" w:header="709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F53" w:rsidRDefault="00857F53">
      <w:r>
        <w:separator/>
      </w:r>
    </w:p>
  </w:endnote>
  <w:endnote w:type="continuationSeparator" w:id="0">
    <w:p w:rsidR="00857F53" w:rsidRDefault="0085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 Vera 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Swis721 BT">
    <w:altName w:val="Segoe Script"/>
    <w:charset w:val="00"/>
    <w:family w:val="swiss"/>
    <w:pitch w:val="variable"/>
    <w:sig w:usb0="800000AF" w:usb1="1000204A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B2E" w:rsidRPr="00B76B2E" w:rsidRDefault="00B76B2E" w:rsidP="002B1BE4">
    <w:pPr>
      <w:pBdr>
        <w:bottom w:val="single" w:sz="12" w:space="1" w:color="auto"/>
      </w:pBdr>
      <w:jc w:val="center"/>
      <w:rPr>
        <w:rFonts w:ascii="Swis721 BT" w:hAnsi="Swis721 BT"/>
        <w:sz w:val="6"/>
        <w:szCs w:val="6"/>
      </w:rPr>
    </w:pPr>
  </w:p>
  <w:p w:rsidR="00CE46A7" w:rsidRPr="0065276D" w:rsidRDefault="001A62D9" w:rsidP="00CE46A7">
    <w:pPr>
      <w:jc w:val="center"/>
      <w:rPr>
        <w:rFonts w:cs="Arial"/>
        <w:sz w:val="16"/>
        <w:szCs w:val="16"/>
      </w:rPr>
    </w:pPr>
    <w:r w:rsidRPr="0065276D">
      <w:rPr>
        <w:rFonts w:cs="Arial"/>
        <w:sz w:val="16"/>
        <w:szCs w:val="16"/>
      </w:rPr>
      <w:t xml:space="preserve">Setor de Clubes Esportivo Sul - SCES, lote 10 – trecho </w:t>
    </w:r>
    <w:r w:rsidR="00CC7293" w:rsidRPr="0065276D">
      <w:rPr>
        <w:rFonts w:cs="Arial"/>
        <w:sz w:val="16"/>
        <w:szCs w:val="16"/>
      </w:rPr>
      <w:t>03, Projeto Orla Polo 8 – Bloco</w:t>
    </w:r>
    <w:r w:rsidRPr="0065276D">
      <w:rPr>
        <w:rFonts w:cs="Arial"/>
        <w:sz w:val="16"/>
        <w:szCs w:val="16"/>
      </w:rPr>
      <w:t xml:space="preserve"> A, – </w:t>
    </w:r>
    <w:proofErr w:type="spellStart"/>
    <w:r w:rsidRPr="0065276D">
      <w:rPr>
        <w:rFonts w:cs="Arial"/>
        <w:sz w:val="16"/>
        <w:szCs w:val="16"/>
      </w:rPr>
      <w:t>Cep</w:t>
    </w:r>
    <w:proofErr w:type="spellEnd"/>
    <w:r w:rsidRPr="0065276D">
      <w:rPr>
        <w:rFonts w:cs="Arial"/>
        <w:sz w:val="16"/>
        <w:szCs w:val="16"/>
      </w:rPr>
      <w:t>: 70200-003 – Brasília - DF</w:t>
    </w:r>
  </w:p>
  <w:p w:rsidR="00B76B2E" w:rsidRPr="0065276D" w:rsidRDefault="00CE46A7" w:rsidP="00CE46A7">
    <w:pPr>
      <w:jc w:val="center"/>
      <w:rPr>
        <w:rFonts w:cs="Arial"/>
        <w:b/>
      </w:rPr>
    </w:pPr>
    <w:r w:rsidRPr="0065276D">
      <w:rPr>
        <w:rFonts w:cs="Arial"/>
        <w:b/>
      </w:rPr>
      <w:t>www.antt.gov.br</w:t>
    </w:r>
  </w:p>
  <w:p w:rsidR="002B1BE4" w:rsidRPr="0065276D" w:rsidRDefault="002B1BE4" w:rsidP="002B1BE4">
    <w:pPr>
      <w:jc w:val="center"/>
      <w:rPr>
        <w:rFonts w:cs="Arial"/>
      </w:rPr>
    </w:pPr>
  </w:p>
  <w:p w:rsidR="00DB6BC7" w:rsidRDefault="00DB6B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F53" w:rsidRDefault="00857F53">
      <w:r>
        <w:separator/>
      </w:r>
    </w:p>
  </w:footnote>
  <w:footnote w:type="continuationSeparator" w:id="0">
    <w:p w:rsidR="00857F53" w:rsidRDefault="00857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94E" w:rsidRDefault="00DF494E">
    <w:pPr>
      <w:pStyle w:val="Cabealho"/>
    </w:pPr>
  </w:p>
  <w:p w:rsidR="00DF494E" w:rsidRDefault="00DF494E">
    <w:pPr>
      <w:pStyle w:val="Cabealho"/>
    </w:pPr>
  </w:p>
  <w:p w:rsidR="00895BA3" w:rsidRDefault="0077205F">
    <w:pPr>
      <w:pStyle w:val="Cabealho"/>
    </w:pPr>
    <w:r>
      <w:rPr>
        <w:noProof/>
      </w:rPr>
      <w:drawing>
        <wp:inline distT="0" distB="0" distL="0" distR="0">
          <wp:extent cx="2956560" cy="480060"/>
          <wp:effectExtent l="19050" t="0" r="0" b="0"/>
          <wp:docPr id="1" name="Imagem 1" descr="log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480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69E0" w:rsidRDefault="00D069E0">
    <w:pPr>
      <w:pStyle w:val="Cabealho"/>
    </w:pPr>
  </w:p>
  <w:p w:rsidR="00202FB5" w:rsidRPr="00DF0093" w:rsidRDefault="008C0C1F" w:rsidP="006869A6">
    <w:pPr>
      <w:pStyle w:val="SemEspaamento"/>
      <w:jc w:val="both"/>
      <w:rPr>
        <w:rFonts w:ascii="Ecofont Vera Sans" w:hAnsi="Ecofont Vera Sans" w:cs="Arial"/>
        <w:bCs/>
      </w:rPr>
    </w:pPr>
    <w:r w:rsidRPr="002E71B4">
      <w:rPr>
        <w:rFonts w:ascii="Ecofont Vera Sans" w:hAnsi="Ecofont Vera Sans" w:cs="Arial"/>
        <w:b/>
        <w:sz w:val="18"/>
        <w:szCs w:val="18"/>
      </w:rPr>
      <w:t xml:space="preserve">PROCESSO ANTT N°.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19412DC"/>
    <w:multiLevelType w:val="multilevel"/>
    <w:tmpl w:val="E25C7228"/>
    <w:lvl w:ilvl="0">
      <w:start w:val="1"/>
      <w:numFmt w:val="decimal"/>
      <w:pStyle w:val="Topico1Chamamento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42D5F8E"/>
    <w:multiLevelType w:val="hybridMultilevel"/>
    <w:tmpl w:val="8D185718"/>
    <w:lvl w:ilvl="0" w:tplc="F2A8C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40BD0"/>
    <w:multiLevelType w:val="multilevel"/>
    <w:tmpl w:val="B36020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22"/>
    <w:rsid w:val="00003A8F"/>
    <w:rsid w:val="000043E0"/>
    <w:rsid w:val="0000659D"/>
    <w:rsid w:val="0001719E"/>
    <w:rsid w:val="00017D41"/>
    <w:rsid w:val="00044AE3"/>
    <w:rsid w:val="0005561A"/>
    <w:rsid w:val="000570CA"/>
    <w:rsid w:val="00063C0F"/>
    <w:rsid w:val="0006429E"/>
    <w:rsid w:val="000671A8"/>
    <w:rsid w:val="00071367"/>
    <w:rsid w:val="00077390"/>
    <w:rsid w:val="00081657"/>
    <w:rsid w:val="00085112"/>
    <w:rsid w:val="000860FD"/>
    <w:rsid w:val="000968E3"/>
    <w:rsid w:val="000C3E07"/>
    <w:rsid w:val="000C49EB"/>
    <w:rsid w:val="000D4137"/>
    <w:rsid w:val="000E14B3"/>
    <w:rsid w:val="000E5B0B"/>
    <w:rsid w:val="000F3A66"/>
    <w:rsid w:val="000F5691"/>
    <w:rsid w:val="000F5FA3"/>
    <w:rsid w:val="000F6259"/>
    <w:rsid w:val="001007E2"/>
    <w:rsid w:val="001032A3"/>
    <w:rsid w:val="00112114"/>
    <w:rsid w:val="0011551C"/>
    <w:rsid w:val="00121B83"/>
    <w:rsid w:val="0013272E"/>
    <w:rsid w:val="001422EE"/>
    <w:rsid w:val="00150D0E"/>
    <w:rsid w:val="00151E7A"/>
    <w:rsid w:val="00155EAF"/>
    <w:rsid w:val="001754DE"/>
    <w:rsid w:val="00176A29"/>
    <w:rsid w:val="001A294E"/>
    <w:rsid w:val="001A62D9"/>
    <w:rsid w:val="001B379D"/>
    <w:rsid w:val="001C02C2"/>
    <w:rsid w:val="001C3262"/>
    <w:rsid w:val="001D0CE5"/>
    <w:rsid w:val="001F0061"/>
    <w:rsid w:val="001F4B64"/>
    <w:rsid w:val="001F50A2"/>
    <w:rsid w:val="001F7C92"/>
    <w:rsid w:val="0020068E"/>
    <w:rsid w:val="00202FB5"/>
    <w:rsid w:val="00205C97"/>
    <w:rsid w:val="002112D1"/>
    <w:rsid w:val="002251F9"/>
    <w:rsid w:val="002278F6"/>
    <w:rsid w:val="0023230F"/>
    <w:rsid w:val="00237489"/>
    <w:rsid w:val="00251119"/>
    <w:rsid w:val="0025294F"/>
    <w:rsid w:val="00262006"/>
    <w:rsid w:val="00272AF5"/>
    <w:rsid w:val="00277C64"/>
    <w:rsid w:val="00291522"/>
    <w:rsid w:val="00292993"/>
    <w:rsid w:val="002A3554"/>
    <w:rsid w:val="002A51C0"/>
    <w:rsid w:val="002A6CCF"/>
    <w:rsid w:val="002B1BE4"/>
    <w:rsid w:val="002C7116"/>
    <w:rsid w:val="002E0CA0"/>
    <w:rsid w:val="002E421B"/>
    <w:rsid w:val="002E5237"/>
    <w:rsid w:val="00312E82"/>
    <w:rsid w:val="003132BC"/>
    <w:rsid w:val="003152E3"/>
    <w:rsid w:val="003169D4"/>
    <w:rsid w:val="003308C5"/>
    <w:rsid w:val="00336C3B"/>
    <w:rsid w:val="00341EB9"/>
    <w:rsid w:val="003459ED"/>
    <w:rsid w:val="00347AB0"/>
    <w:rsid w:val="00352D7D"/>
    <w:rsid w:val="0036164F"/>
    <w:rsid w:val="003655C4"/>
    <w:rsid w:val="00370F7E"/>
    <w:rsid w:val="00371D06"/>
    <w:rsid w:val="003722F2"/>
    <w:rsid w:val="003759EB"/>
    <w:rsid w:val="00377EA6"/>
    <w:rsid w:val="003822C6"/>
    <w:rsid w:val="003861C0"/>
    <w:rsid w:val="003D15BE"/>
    <w:rsid w:val="003E4EC1"/>
    <w:rsid w:val="003F46AE"/>
    <w:rsid w:val="0041207A"/>
    <w:rsid w:val="00425782"/>
    <w:rsid w:val="00463779"/>
    <w:rsid w:val="00466407"/>
    <w:rsid w:val="00483AC8"/>
    <w:rsid w:val="004A1BEE"/>
    <w:rsid w:val="004B535E"/>
    <w:rsid w:val="004C4B0C"/>
    <w:rsid w:val="004D351C"/>
    <w:rsid w:val="004F791E"/>
    <w:rsid w:val="00500538"/>
    <w:rsid w:val="00521AE3"/>
    <w:rsid w:val="00523EE7"/>
    <w:rsid w:val="00536BDA"/>
    <w:rsid w:val="0054271B"/>
    <w:rsid w:val="00542B91"/>
    <w:rsid w:val="00553981"/>
    <w:rsid w:val="005618B1"/>
    <w:rsid w:val="00567316"/>
    <w:rsid w:val="00567B9B"/>
    <w:rsid w:val="005742A9"/>
    <w:rsid w:val="00580412"/>
    <w:rsid w:val="00583947"/>
    <w:rsid w:val="00584B84"/>
    <w:rsid w:val="005916B4"/>
    <w:rsid w:val="00593A6E"/>
    <w:rsid w:val="005974B6"/>
    <w:rsid w:val="005B2E82"/>
    <w:rsid w:val="005B7A28"/>
    <w:rsid w:val="005C49A1"/>
    <w:rsid w:val="005C6CB2"/>
    <w:rsid w:val="005D604B"/>
    <w:rsid w:val="005E0C4C"/>
    <w:rsid w:val="005E32E3"/>
    <w:rsid w:val="005F4E63"/>
    <w:rsid w:val="00601C1C"/>
    <w:rsid w:val="00617E0F"/>
    <w:rsid w:val="00621A84"/>
    <w:rsid w:val="0065276D"/>
    <w:rsid w:val="006559FB"/>
    <w:rsid w:val="00657A2F"/>
    <w:rsid w:val="00664DA3"/>
    <w:rsid w:val="00666ABE"/>
    <w:rsid w:val="00670931"/>
    <w:rsid w:val="0067579F"/>
    <w:rsid w:val="006869A6"/>
    <w:rsid w:val="006B7FDE"/>
    <w:rsid w:val="006C7ECB"/>
    <w:rsid w:val="006D40E0"/>
    <w:rsid w:val="006E0E1B"/>
    <w:rsid w:val="006E1E49"/>
    <w:rsid w:val="006F598D"/>
    <w:rsid w:val="00721063"/>
    <w:rsid w:val="00732ABF"/>
    <w:rsid w:val="00757E4B"/>
    <w:rsid w:val="00760B99"/>
    <w:rsid w:val="0076608B"/>
    <w:rsid w:val="00770C37"/>
    <w:rsid w:val="0077205F"/>
    <w:rsid w:val="00773682"/>
    <w:rsid w:val="007741FF"/>
    <w:rsid w:val="00780128"/>
    <w:rsid w:val="00796084"/>
    <w:rsid w:val="007A0369"/>
    <w:rsid w:val="007A450D"/>
    <w:rsid w:val="007A7740"/>
    <w:rsid w:val="007C12E2"/>
    <w:rsid w:val="007C5BDF"/>
    <w:rsid w:val="007D2D7B"/>
    <w:rsid w:val="007E7750"/>
    <w:rsid w:val="007F181B"/>
    <w:rsid w:val="007F2329"/>
    <w:rsid w:val="007F53CA"/>
    <w:rsid w:val="008032C8"/>
    <w:rsid w:val="008128E9"/>
    <w:rsid w:val="00812E4D"/>
    <w:rsid w:val="00826D1F"/>
    <w:rsid w:val="0083088A"/>
    <w:rsid w:val="00843286"/>
    <w:rsid w:val="008449F5"/>
    <w:rsid w:val="0084719F"/>
    <w:rsid w:val="00857F53"/>
    <w:rsid w:val="00862122"/>
    <w:rsid w:val="00877A75"/>
    <w:rsid w:val="00884E4B"/>
    <w:rsid w:val="00894979"/>
    <w:rsid w:val="00895BA3"/>
    <w:rsid w:val="00897298"/>
    <w:rsid w:val="008A0D87"/>
    <w:rsid w:val="008C0C1F"/>
    <w:rsid w:val="008C3EF1"/>
    <w:rsid w:val="008C7DF8"/>
    <w:rsid w:val="008D1BBB"/>
    <w:rsid w:val="008D5D7E"/>
    <w:rsid w:val="009018A6"/>
    <w:rsid w:val="009034D8"/>
    <w:rsid w:val="009061FC"/>
    <w:rsid w:val="00916CED"/>
    <w:rsid w:val="009341FC"/>
    <w:rsid w:val="00945011"/>
    <w:rsid w:val="009544B2"/>
    <w:rsid w:val="00961805"/>
    <w:rsid w:val="00977A53"/>
    <w:rsid w:val="009A467A"/>
    <w:rsid w:val="009A730D"/>
    <w:rsid w:val="009D6356"/>
    <w:rsid w:val="00A01F22"/>
    <w:rsid w:val="00A26C67"/>
    <w:rsid w:val="00A32827"/>
    <w:rsid w:val="00A533AF"/>
    <w:rsid w:val="00A86951"/>
    <w:rsid w:val="00A86D22"/>
    <w:rsid w:val="00AA3E2D"/>
    <w:rsid w:val="00AB1A63"/>
    <w:rsid w:val="00AC26D4"/>
    <w:rsid w:val="00AC41ED"/>
    <w:rsid w:val="00AC43FC"/>
    <w:rsid w:val="00AD0E6B"/>
    <w:rsid w:val="00AD7B6B"/>
    <w:rsid w:val="00AE243B"/>
    <w:rsid w:val="00B03308"/>
    <w:rsid w:val="00B0418E"/>
    <w:rsid w:val="00B05145"/>
    <w:rsid w:val="00B07EB3"/>
    <w:rsid w:val="00B144C9"/>
    <w:rsid w:val="00B16BCF"/>
    <w:rsid w:val="00B3360D"/>
    <w:rsid w:val="00B35ED5"/>
    <w:rsid w:val="00B379DF"/>
    <w:rsid w:val="00B42CB8"/>
    <w:rsid w:val="00B43A0D"/>
    <w:rsid w:val="00B5293C"/>
    <w:rsid w:val="00B54FA9"/>
    <w:rsid w:val="00B600E2"/>
    <w:rsid w:val="00B70154"/>
    <w:rsid w:val="00B75FDC"/>
    <w:rsid w:val="00B76B2E"/>
    <w:rsid w:val="00B7785D"/>
    <w:rsid w:val="00B812AD"/>
    <w:rsid w:val="00B84F09"/>
    <w:rsid w:val="00B93B33"/>
    <w:rsid w:val="00BA1132"/>
    <w:rsid w:val="00BA54E0"/>
    <w:rsid w:val="00BC5BA3"/>
    <w:rsid w:val="00BC7DD5"/>
    <w:rsid w:val="00BD365C"/>
    <w:rsid w:val="00BD6153"/>
    <w:rsid w:val="00BE7D8C"/>
    <w:rsid w:val="00BF5FC4"/>
    <w:rsid w:val="00C03024"/>
    <w:rsid w:val="00C076DA"/>
    <w:rsid w:val="00C15D30"/>
    <w:rsid w:val="00C33BB0"/>
    <w:rsid w:val="00C3475C"/>
    <w:rsid w:val="00C413BD"/>
    <w:rsid w:val="00C56F0C"/>
    <w:rsid w:val="00C60C8B"/>
    <w:rsid w:val="00C66A11"/>
    <w:rsid w:val="00C74F0F"/>
    <w:rsid w:val="00C8487F"/>
    <w:rsid w:val="00C8560D"/>
    <w:rsid w:val="00C92575"/>
    <w:rsid w:val="00C94253"/>
    <w:rsid w:val="00CA7120"/>
    <w:rsid w:val="00CB50C7"/>
    <w:rsid w:val="00CC7293"/>
    <w:rsid w:val="00CD5F01"/>
    <w:rsid w:val="00CE3368"/>
    <w:rsid w:val="00CE46A7"/>
    <w:rsid w:val="00CE6232"/>
    <w:rsid w:val="00CF1709"/>
    <w:rsid w:val="00CF1F53"/>
    <w:rsid w:val="00D069E0"/>
    <w:rsid w:val="00D06AB9"/>
    <w:rsid w:val="00D07E6D"/>
    <w:rsid w:val="00D106D6"/>
    <w:rsid w:val="00D167ED"/>
    <w:rsid w:val="00D22B1E"/>
    <w:rsid w:val="00D30C8C"/>
    <w:rsid w:val="00D61214"/>
    <w:rsid w:val="00D63069"/>
    <w:rsid w:val="00D7255F"/>
    <w:rsid w:val="00D768F3"/>
    <w:rsid w:val="00D85153"/>
    <w:rsid w:val="00D9267A"/>
    <w:rsid w:val="00DB13A6"/>
    <w:rsid w:val="00DB42FF"/>
    <w:rsid w:val="00DB6BC7"/>
    <w:rsid w:val="00DD4B2C"/>
    <w:rsid w:val="00DE2F1E"/>
    <w:rsid w:val="00DE690A"/>
    <w:rsid w:val="00DF006E"/>
    <w:rsid w:val="00DF2AC7"/>
    <w:rsid w:val="00DF494E"/>
    <w:rsid w:val="00DF769C"/>
    <w:rsid w:val="00DF7E0A"/>
    <w:rsid w:val="00E00FB5"/>
    <w:rsid w:val="00E173A2"/>
    <w:rsid w:val="00E443AC"/>
    <w:rsid w:val="00E45FB0"/>
    <w:rsid w:val="00E53E04"/>
    <w:rsid w:val="00E72F5D"/>
    <w:rsid w:val="00E83F6D"/>
    <w:rsid w:val="00E913F4"/>
    <w:rsid w:val="00E946D4"/>
    <w:rsid w:val="00E96CC3"/>
    <w:rsid w:val="00E97295"/>
    <w:rsid w:val="00EA1DA2"/>
    <w:rsid w:val="00EB1476"/>
    <w:rsid w:val="00EB73C8"/>
    <w:rsid w:val="00ED1345"/>
    <w:rsid w:val="00ED39BD"/>
    <w:rsid w:val="00ED3FE7"/>
    <w:rsid w:val="00ED7CCE"/>
    <w:rsid w:val="00EE5B3D"/>
    <w:rsid w:val="00EE7499"/>
    <w:rsid w:val="00EE7521"/>
    <w:rsid w:val="00EF10F1"/>
    <w:rsid w:val="00EF7E66"/>
    <w:rsid w:val="00F04B05"/>
    <w:rsid w:val="00F10B02"/>
    <w:rsid w:val="00F170A3"/>
    <w:rsid w:val="00F24357"/>
    <w:rsid w:val="00F3389B"/>
    <w:rsid w:val="00F7017E"/>
    <w:rsid w:val="00F7750C"/>
    <w:rsid w:val="00F87A59"/>
    <w:rsid w:val="00FB126D"/>
    <w:rsid w:val="00FD37FC"/>
    <w:rsid w:val="00FF4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8ED079"/>
  <w15:docId w15:val="{1AED43FB-05D0-4542-A230-F436510F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EC1"/>
    <w:pPr>
      <w:jc w:val="both"/>
    </w:pPr>
    <w:rPr>
      <w:rFonts w:ascii="Arial" w:hAnsi="Arial"/>
    </w:rPr>
  </w:style>
  <w:style w:type="paragraph" w:styleId="Ttulo6">
    <w:name w:val="heading 6"/>
    <w:basedOn w:val="Normal"/>
    <w:next w:val="Normal"/>
    <w:link w:val="Ttulo6Char"/>
    <w:unhideWhenUsed/>
    <w:qFormat/>
    <w:rsid w:val="002A6C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C7293"/>
    <w:pPr>
      <w:tabs>
        <w:tab w:val="num" w:pos="0"/>
      </w:tabs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CC7293"/>
    <w:pPr>
      <w:tabs>
        <w:tab w:val="num" w:pos="0"/>
      </w:tabs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95BA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95BA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884E4B"/>
    <w:rPr>
      <w:rFonts w:cs="Arial"/>
      <w:bCs/>
      <w:sz w:val="28"/>
    </w:rPr>
  </w:style>
  <w:style w:type="paragraph" w:styleId="Textodebalo">
    <w:name w:val="Balloon Text"/>
    <w:basedOn w:val="Normal"/>
    <w:link w:val="TextodebaloChar"/>
    <w:rsid w:val="003759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59EB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uiPriority w:val="99"/>
    <w:rsid w:val="00112114"/>
    <w:pPr>
      <w:autoSpaceDE w:val="0"/>
      <w:autoSpaceDN w:val="0"/>
      <w:adjustRightInd w:val="0"/>
      <w:jc w:val="left"/>
    </w:pPr>
    <w:rPr>
      <w:rFonts w:ascii="Times New Roman" w:hAnsi="Times New Roman"/>
      <w:b/>
      <w:bCs/>
      <w:color w:val="000000"/>
      <w:sz w:val="48"/>
      <w:szCs w:val="48"/>
    </w:rPr>
  </w:style>
  <w:style w:type="character" w:customStyle="1" w:styleId="Ttulo7Char">
    <w:name w:val="Título 7 Char"/>
    <w:basedOn w:val="Fontepargpadro"/>
    <w:link w:val="Ttulo7"/>
    <w:rsid w:val="00CC7293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CC7293"/>
    <w:rPr>
      <w:i/>
      <w:iCs/>
      <w:sz w:val="24"/>
      <w:szCs w:val="24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CC7293"/>
    <w:pPr>
      <w:ind w:left="720"/>
      <w:contextualSpacing/>
    </w:pPr>
  </w:style>
  <w:style w:type="paragraph" w:customStyle="1" w:styleId="Corpodetexto21">
    <w:name w:val="Corpo de texto 21"/>
    <w:basedOn w:val="Normal"/>
    <w:rsid w:val="008A0D87"/>
    <w:pPr>
      <w:suppressAutoHyphens/>
      <w:spacing w:after="120" w:line="480" w:lineRule="auto"/>
    </w:pPr>
    <w:rPr>
      <w:lang w:eastAsia="ar-SA"/>
    </w:rPr>
  </w:style>
  <w:style w:type="paragraph" w:styleId="SemEspaamento">
    <w:name w:val="No Spacing"/>
    <w:uiPriority w:val="1"/>
    <w:qFormat/>
    <w:rsid w:val="008C0C1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rsid w:val="006D40E0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rsid w:val="002A6C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C33BB0"/>
    <w:rPr>
      <w:rFonts w:ascii="Arial" w:hAnsi="Arial"/>
    </w:rPr>
  </w:style>
  <w:style w:type="paragraph" w:customStyle="1" w:styleId="Topico1Chamamento">
    <w:name w:val="Topico1 Chamamento"/>
    <w:basedOn w:val="Normal"/>
    <w:rsid w:val="00C33BB0"/>
    <w:pPr>
      <w:numPr>
        <w:numId w:val="5"/>
      </w:numPr>
      <w:autoSpaceDE w:val="0"/>
      <w:autoSpaceDN w:val="0"/>
      <w:spacing w:before="480" w:after="240"/>
      <w:ind w:firstLine="0"/>
      <w:contextualSpacing/>
    </w:pPr>
    <w:rPr>
      <w:rFonts w:ascii="Ecofont Vera Sans" w:eastAsiaTheme="minorHAnsi" w:hAnsi="Ecofont Vera Sans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Superintendência de Exploração da Infra-Estrutura</vt:lpstr>
    </vt:vector>
  </TitlesOfParts>
  <Company>ANTT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Superintendência de Exploração da Infra-Estrutura</dc:title>
  <dc:creator>Leopoldo Faiad da Cunha</dc:creator>
  <cp:lastModifiedBy>Iana Araujo Rodrigues</cp:lastModifiedBy>
  <cp:revision>3</cp:revision>
  <cp:lastPrinted>2017-05-15T18:55:00Z</cp:lastPrinted>
  <dcterms:created xsi:type="dcterms:W3CDTF">2018-05-07T21:15:00Z</dcterms:created>
  <dcterms:modified xsi:type="dcterms:W3CDTF">2018-05-24T20:41:00Z</dcterms:modified>
</cp:coreProperties>
</file>